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8EB96" w14:textId="77777777" w:rsidR="001F5F9A" w:rsidRDefault="00000000">
      <w:pPr>
        <w:spacing w:before="120" w:after="240"/>
      </w:pPr>
      <w:r>
        <w:rPr>
          <w:rFonts w:ascii="Arial" w:eastAsia="Arial" w:hAnsi="Arial" w:cs="Arial"/>
          <w:b/>
          <w:bCs/>
          <w:sz w:val="26"/>
          <w:szCs w:val="26"/>
        </w:rPr>
        <w:t>ANEKS 3: OBRAZAC ZA PODNOŠENJE PONUDE</w:t>
      </w:r>
    </w:p>
    <w:tbl>
      <w:tblPr>
        <w:tblStyle w:val="a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000"/>
      </w:tblGrid>
      <w:tr w:rsidR="001F5F9A" w14:paraId="18007539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D2B0DC" w14:textId="77777777" w:rsidR="001F5F9A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Naziv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tendera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D7B9D2" w14:textId="77777777" w:rsidR="001F5F9A" w:rsidRDefault="00000000">
            <w:pPr>
              <w:spacing w:after="160"/>
              <w:rPr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sz w:val="28"/>
                <w:szCs w:val="28"/>
              </w:rPr>
              <w:t>Usluge</w:t>
            </w:r>
            <w:proofErr w:type="spellEnd"/>
            <w:r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</w:rPr>
              <w:t>produkcije</w:t>
            </w:r>
            <w:proofErr w:type="spellEnd"/>
            <w:r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</w:rPr>
              <w:t>promotivnog</w:t>
            </w:r>
            <w:proofErr w:type="spellEnd"/>
            <w:r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</w:rPr>
              <w:t>sadržaja</w:t>
            </w:r>
            <w:proofErr w:type="spellEnd"/>
            <w:r>
              <w:rPr>
                <w:rFonts w:ascii="Arial" w:eastAsia="Arial" w:hAnsi="Arial" w:cs="Arial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</w:rPr>
              <w:t>objave</w:t>
            </w:r>
            <w:proofErr w:type="spellEnd"/>
            <w:r>
              <w:rPr>
                <w:rFonts w:ascii="Arial" w:eastAsia="Arial" w:hAnsi="Arial" w:cs="Arial"/>
                <w:sz w:val="28"/>
                <w:szCs w:val="28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</w:rPr>
              <w:t>društvene</w:t>
            </w:r>
            <w:proofErr w:type="spellEnd"/>
            <w:r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</w:rPr>
              <w:t>mreže</w:t>
            </w:r>
            <w:proofErr w:type="spellEnd"/>
            <w:r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</w:rPr>
              <w:t>i</w:t>
            </w:r>
            <w:proofErr w:type="spellEnd"/>
            <w:r>
              <w:rPr>
                <w:rFonts w:ascii="Arial" w:eastAsia="Arial" w:hAnsi="Arial" w:cs="Arial"/>
                <w:sz w:val="28"/>
                <w:szCs w:val="28"/>
              </w:rPr>
              <w:t xml:space="preserve"> TV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</w:rPr>
              <w:t>emisija</w:t>
            </w:r>
            <w:proofErr w:type="spellEnd"/>
            <w:r>
              <w:rPr>
                <w:rFonts w:ascii="Arial" w:eastAsia="Arial" w:hAnsi="Arial" w:cs="Arial"/>
                <w:sz w:val="28"/>
                <w:szCs w:val="28"/>
              </w:rPr>
              <w:t>)</w:t>
            </w:r>
          </w:p>
        </w:tc>
      </w:tr>
      <w:tr w:rsidR="001F5F9A" w14:paraId="0FB5C6C9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9DCD91" w14:textId="77777777" w:rsidR="001F5F9A" w:rsidRDefault="00000000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Broj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tendera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E426EB" w14:textId="77777777" w:rsidR="001F5F9A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</w:tr>
      <w:tr w:rsidR="001F5F9A" w14:paraId="0970A58E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97D673" w14:textId="77777777" w:rsidR="001F5F9A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Naziv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projekta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0AD3EB" w14:textId="77777777" w:rsidR="001F5F9A" w:rsidRDefault="00000000">
            <w:pPr>
              <w:spacing w:after="160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Održive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nabavke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cirkularnu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gradnju</w:t>
            </w:r>
            <w:proofErr w:type="spellEnd"/>
          </w:p>
        </w:tc>
      </w:tr>
      <w:tr w:rsidR="001F5F9A" w14:paraId="3C93022B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8C017E" w14:textId="77777777" w:rsidR="001F5F9A" w:rsidRDefault="00000000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Broj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ugovora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donator: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220E80" w14:textId="77777777" w:rsidR="001F5F9A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110-01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01.06.2026., EKO-SISTEM program,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realizuju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Mladi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istraživači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Srbije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uz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podršku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Švedske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sprovodi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UNEKOOP</w:t>
            </w:r>
          </w:p>
        </w:tc>
      </w:tr>
      <w:tr w:rsidR="001F5F9A" w14:paraId="325FFF23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C6F1E7" w14:textId="77777777" w:rsidR="001F5F9A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3B134B" w14:textId="77777777" w:rsidR="001F5F9A" w:rsidRDefault="001F5F9A">
            <w:pPr>
              <w:spacing w:after="160"/>
            </w:pPr>
          </w:p>
        </w:tc>
      </w:tr>
    </w:tbl>
    <w:p w14:paraId="27CBA1DB" w14:textId="77777777" w:rsidR="001F5F9A" w:rsidRDefault="001F5F9A"/>
    <w:p w14:paraId="4A0D149E" w14:textId="77777777" w:rsidR="001F5F9A" w:rsidRDefault="00000000">
      <w:pPr>
        <w:spacing w:after="160"/>
      </w:pPr>
      <w:r>
        <w:rPr>
          <w:rFonts w:ascii="Arial" w:eastAsia="Arial" w:hAnsi="Arial" w:cs="Arial"/>
          <w:b/>
          <w:bCs/>
          <w:sz w:val="22"/>
          <w:szCs w:val="22"/>
        </w:rPr>
        <w:t>1. PODACI O PODNOSIOCU PONUDE (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identitet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ponuđača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>)</w:t>
      </w:r>
    </w:p>
    <w:tbl>
      <w:tblPr>
        <w:tblStyle w:val="a0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000"/>
      </w:tblGrid>
      <w:tr w:rsidR="001F5F9A" w14:paraId="3D5E0023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DCC4DE" w14:textId="77777777" w:rsidR="001F5F9A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Ime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prezime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795FD4" w14:textId="77777777" w:rsidR="001F5F9A" w:rsidRDefault="001F5F9A">
            <w:pPr>
              <w:spacing w:after="160"/>
            </w:pPr>
          </w:p>
        </w:tc>
      </w:tr>
      <w:tr w:rsidR="001F5F9A" w14:paraId="72D301A1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381A6D" w14:textId="77777777" w:rsidR="001F5F9A" w:rsidRDefault="00000000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5AAE07" w14:textId="77777777" w:rsidR="001F5F9A" w:rsidRDefault="001F5F9A">
            <w:pPr>
              <w:spacing w:after="160"/>
            </w:pPr>
          </w:p>
        </w:tc>
      </w:tr>
      <w:tr w:rsidR="001F5F9A" w14:paraId="65D660FF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F27B72" w14:textId="77777777" w:rsidR="001F5F9A" w:rsidRDefault="00000000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Matični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broj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7684EE" w14:textId="77777777" w:rsidR="001F5F9A" w:rsidRDefault="001F5F9A">
            <w:pPr>
              <w:spacing w:after="160"/>
            </w:pPr>
          </w:p>
        </w:tc>
      </w:tr>
      <w:tr w:rsidR="001F5F9A" w14:paraId="231B4E32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53FBDD" w14:textId="77777777" w:rsidR="001F5F9A" w:rsidRDefault="00000000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Telefon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F23655" w14:textId="77777777" w:rsidR="001F5F9A" w:rsidRDefault="001F5F9A">
            <w:pPr>
              <w:spacing w:after="160"/>
            </w:pPr>
          </w:p>
        </w:tc>
      </w:tr>
      <w:tr w:rsidR="001F5F9A" w14:paraId="2A2DF207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939C9E" w14:textId="77777777" w:rsidR="001F5F9A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I-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mejl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EC4C0A" w14:textId="77777777" w:rsidR="001F5F9A" w:rsidRDefault="001F5F9A">
            <w:pPr>
              <w:spacing w:after="160"/>
            </w:pPr>
          </w:p>
        </w:tc>
      </w:tr>
    </w:tbl>
    <w:p w14:paraId="3FAABA94" w14:textId="77777777" w:rsidR="001F5F9A" w:rsidRDefault="001F5F9A"/>
    <w:p w14:paraId="13C496E9" w14:textId="77777777" w:rsidR="001F5F9A" w:rsidRDefault="00000000">
      <w:pPr>
        <w:spacing w:after="160"/>
      </w:pPr>
      <w:r>
        <w:rPr>
          <w:rFonts w:ascii="Arial" w:eastAsia="Arial" w:hAnsi="Arial" w:cs="Arial"/>
          <w:b/>
          <w:bCs/>
          <w:sz w:val="22"/>
          <w:szCs w:val="22"/>
        </w:rPr>
        <w:t>2. VREDNOST DOSTAVLJENE PONUDE:</w:t>
      </w:r>
    </w:p>
    <w:tbl>
      <w:tblPr>
        <w:tblStyle w:val="a1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4800"/>
        <w:gridCol w:w="1600"/>
        <w:gridCol w:w="1400"/>
      </w:tblGrid>
      <w:tr w:rsidR="001F5F9A" w14:paraId="0D6AFEC3" w14:textId="77777777"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DE25A2" w14:textId="77777777" w:rsidR="001F5F9A" w:rsidRDefault="00000000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Partija</w:t>
            </w:r>
            <w:proofErr w:type="spellEnd"/>
          </w:p>
        </w:tc>
        <w:tc>
          <w:tcPr>
            <w:tcW w:w="4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56B283" w14:textId="77777777" w:rsidR="001F5F9A" w:rsidRDefault="00000000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Opis</w:t>
            </w:r>
            <w:proofErr w:type="spellEnd"/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0B0C67" w14:textId="77777777" w:rsidR="001F5F9A" w:rsidRDefault="00000000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Količina</w:t>
            </w:r>
            <w:proofErr w:type="spellEnd"/>
          </w:p>
        </w:tc>
        <w:tc>
          <w:tcPr>
            <w:tcW w:w="1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E7A9D3" w14:textId="77777777" w:rsidR="001F5F9A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Bruto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cena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(RSD)</w:t>
            </w:r>
          </w:p>
        </w:tc>
      </w:tr>
      <w:tr w:rsidR="001F5F9A" w14:paraId="65946C7B" w14:textId="77777777"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BC4319" w14:textId="77777777" w:rsidR="001F5F9A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670221" w14:textId="77777777" w:rsidR="001F5F9A" w:rsidRDefault="00000000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Produkcija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objava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Fejsbuk</w:t>
            </w:r>
            <w:proofErr w:type="spellEnd"/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C982FB" w14:textId="77777777" w:rsidR="001F5F9A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objava</w:t>
            </w:r>
            <w:proofErr w:type="spellEnd"/>
          </w:p>
        </w:tc>
        <w:tc>
          <w:tcPr>
            <w:tcW w:w="1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B2AC9A" w14:textId="77777777" w:rsidR="001F5F9A" w:rsidRDefault="001F5F9A">
            <w:pPr>
              <w:spacing w:after="160"/>
            </w:pPr>
          </w:p>
        </w:tc>
      </w:tr>
      <w:tr w:rsidR="001F5F9A" w14:paraId="0370E8B9" w14:textId="77777777"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12910A" w14:textId="77777777" w:rsidR="001F5F9A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52E4C2" w14:textId="77777777" w:rsidR="001F5F9A" w:rsidRDefault="00000000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Produkcija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emitovanje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1 TV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emisije</w:t>
            </w:r>
            <w:proofErr w:type="spellEnd"/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1E9BD3" w14:textId="77777777" w:rsidR="001F5F9A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emisija</w:t>
            </w:r>
            <w:proofErr w:type="spellEnd"/>
          </w:p>
        </w:tc>
        <w:tc>
          <w:tcPr>
            <w:tcW w:w="1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4CD415" w14:textId="77777777" w:rsidR="001F5F9A" w:rsidRDefault="001F5F9A">
            <w:pPr>
              <w:spacing w:after="160"/>
            </w:pPr>
          </w:p>
        </w:tc>
      </w:tr>
      <w:tr w:rsidR="001F5F9A" w14:paraId="1494348F" w14:textId="77777777">
        <w:tc>
          <w:tcPr>
            <w:tcW w:w="760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9CB270" w14:textId="77777777" w:rsidR="001F5F9A" w:rsidRDefault="00000000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Ukupna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zbirna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cena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obe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partije</w:t>
            </w:r>
            <w:proofErr w:type="spellEnd"/>
          </w:p>
        </w:tc>
        <w:tc>
          <w:tcPr>
            <w:tcW w:w="1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763321" w14:textId="77777777" w:rsidR="001F5F9A" w:rsidRDefault="001F5F9A">
            <w:pPr>
              <w:spacing w:after="160"/>
            </w:pPr>
          </w:p>
        </w:tc>
      </w:tr>
    </w:tbl>
    <w:p w14:paraId="14B114F0" w14:textId="77777777" w:rsidR="001F5F9A" w:rsidRDefault="00000000">
      <w:pPr>
        <w:spacing w:after="160"/>
      </w:pP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Napomena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1: Cena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treba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bude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dostavljena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posebno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svaku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partiju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kao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i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zbirno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obe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partije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formirana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dinarima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, u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bruto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iznosu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uključenim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PDV-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om.</w:t>
      </w:r>
      <w:proofErr w:type="spellEnd"/>
    </w:p>
    <w:p w14:paraId="687CFD7F" w14:textId="77777777" w:rsidR="001F5F9A" w:rsidRDefault="001F5F9A"/>
    <w:p w14:paraId="1E15E7D3" w14:textId="77777777" w:rsidR="001F5F9A" w:rsidRDefault="00000000">
      <w:pPr>
        <w:spacing w:after="160"/>
      </w:pPr>
      <w:r>
        <w:rPr>
          <w:rFonts w:ascii="Arial" w:eastAsia="Arial" w:hAnsi="Arial" w:cs="Arial"/>
          <w:b/>
          <w:bCs/>
          <w:sz w:val="22"/>
          <w:szCs w:val="22"/>
        </w:rPr>
        <w:t>3. IZJAVA O DOSTAVLJENOJ DOKUMENTACIJI</w:t>
      </w:r>
    </w:p>
    <w:p w14:paraId="496B58B4" w14:textId="77777777" w:rsidR="001F5F9A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 xml:space="preserve">Ova </w:t>
      </w:r>
      <w:proofErr w:type="spellStart"/>
      <w:r>
        <w:rPr>
          <w:rFonts w:ascii="Arial" w:eastAsia="Arial" w:hAnsi="Arial" w:cs="Arial"/>
          <w:sz w:val="22"/>
          <w:szCs w:val="22"/>
        </w:rPr>
        <w:t>ponuda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sz w:val="22"/>
          <w:szCs w:val="22"/>
        </w:rPr>
        <w:t>odnosi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nabavku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usluge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Usluge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produkcije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promotivnog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sadržaja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objave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društvene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mreže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i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TV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emisija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čine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dokumenti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prilažemo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uz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ovaj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obrazac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14:paraId="6D00208C" w14:textId="77777777" w:rsidR="001F5F9A" w:rsidRDefault="001F5F9A"/>
    <w:p w14:paraId="38ED7FDD" w14:textId="77777777" w:rsidR="001F5F9A" w:rsidRDefault="00000000">
      <w:pPr>
        <w:spacing w:after="160"/>
      </w:pP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lastRenderedPageBreak/>
        <w:t>Ovlašćeno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lice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ponuđača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>:</w:t>
      </w:r>
    </w:p>
    <w:tbl>
      <w:tblPr>
        <w:tblStyle w:val="a2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000"/>
      </w:tblGrid>
      <w:tr w:rsidR="001F5F9A" w14:paraId="74F0094E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4F156F" w14:textId="77777777" w:rsidR="001F5F9A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Ime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F5F621" w14:textId="77777777" w:rsidR="001F5F9A" w:rsidRDefault="001F5F9A">
            <w:pPr>
              <w:spacing w:after="160"/>
            </w:pPr>
          </w:p>
        </w:tc>
      </w:tr>
      <w:tr w:rsidR="001F5F9A" w14:paraId="11E7B4BE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A1F3D1" w14:textId="77777777" w:rsidR="001F5F9A" w:rsidRDefault="00000000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Potpis</w:t>
            </w:r>
            <w:proofErr w:type="spellEnd"/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1363C7" w14:textId="77777777" w:rsidR="001F5F9A" w:rsidRDefault="001F5F9A">
            <w:pPr>
              <w:spacing w:after="160"/>
            </w:pPr>
          </w:p>
        </w:tc>
      </w:tr>
      <w:tr w:rsidR="001F5F9A" w14:paraId="3B399AEB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0DA2A3" w14:textId="77777777" w:rsidR="001F5F9A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24F0E1" w14:textId="77777777" w:rsidR="001F5F9A" w:rsidRDefault="001F5F9A">
            <w:pPr>
              <w:spacing w:after="160"/>
            </w:pPr>
          </w:p>
        </w:tc>
      </w:tr>
    </w:tbl>
    <w:p w14:paraId="2BF8EAAC" w14:textId="77777777" w:rsidR="001F5F9A" w:rsidRDefault="00000000">
      <w:pPr>
        <w:spacing w:after="160"/>
      </w:pP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Napomena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: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Potrebno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dostaviti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potpisan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obrazac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podnošenje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ponude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>.</w:t>
      </w:r>
    </w:p>
    <w:p w14:paraId="074F83AE" w14:textId="77777777" w:rsidR="001F5F9A" w:rsidRDefault="00000000">
      <w:pPr>
        <w:spacing w:before="400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PROJEKAT: </w:t>
      </w:r>
      <w:proofErr w:type="spellStart"/>
      <w:r>
        <w:rPr>
          <w:rFonts w:ascii="Arial" w:eastAsia="Arial" w:hAnsi="Arial" w:cs="Arial"/>
          <w:b/>
          <w:bCs/>
          <w:color w:val="538135"/>
          <w:sz w:val="22"/>
          <w:szCs w:val="22"/>
        </w:rPr>
        <w:t>Održive</w:t>
      </w:r>
      <w:proofErr w:type="spellEnd"/>
      <w:r>
        <w:rPr>
          <w:rFonts w:ascii="Arial" w:eastAsia="Arial" w:hAnsi="Arial" w:cs="Arial"/>
          <w:b/>
          <w:bCs/>
          <w:color w:val="53813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538135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b/>
          <w:bCs/>
          <w:color w:val="538135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b/>
          <w:bCs/>
          <w:color w:val="538135"/>
          <w:sz w:val="22"/>
          <w:szCs w:val="22"/>
        </w:rPr>
        <w:t>cirkularnu</w:t>
      </w:r>
      <w:proofErr w:type="spellEnd"/>
      <w:r>
        <w:rPr>
          <w:rFonts w:ascii="Arial" w:eastAsia="Arial" w:hAnsi="Arial" w:cs="Arial"/>
          <w:b/>
          <w:bCs/>
          <w:color w:val="53813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538135"/>
          <w:sz w:val="22"/>
          <w:szCs w:val="22"/>
        </w:rPr>
        <w:t>gradnju</w:t>
      </w:r>
      <w:proofErr w:type="spellEnd"/>
    </w:p>
    <w:sectPr w:rsidR="001F5F9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063689E-AF3E-4064-9AB1-E382C7FCDCF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09527E9-6FD5-49A0-8CFB-20C92BE9B8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7CB0895-C0EF-49DF-A0D3-DC1B7790A0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F9A"/>
    <w:rsid w:val="001F5F9A"/>
    <w:rsid w:val="0037374A"/>
    <w:rsid w:val="00687F17"/>
    <w:rsid w:val="00F9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F238A"/>
  <w15:docId w15:val="{BCD9F43B-7710-4AFC-B699-3D7AE08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OJVrzSKyUHYXnGTiWSAjbddn4g==">CgMxLjA4AHIhMXlmVnNuREJjbkY0eUtTSzFFWW9uU1E3VHdWUWxvcjhY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2026-08-22T21:45:00Z</dcterms:created>
  <dcterms:modified xsi:type="dcterms:W3CDTF">2026-08-22T22:23:00Z</dcterms:modified>
</cp:coreProperties>
</file>